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477F" w14:textId="77777777" w:rsidR="00F15515" w:rsidRPr="00F15515" w:rsidRDefault="00F15515" w:rsidP="00F15515">
      <w:r w:rsidRPr="00F15515">
        <w:rPr>
          <w:b/>
          <w:bCs/>
        </w:rPr>
        <w:t xml:space="preserve">Sociale media </w:t>
      </w:r>
      <w:r w:rsidRPr="00F15515">
        <w:br/>
      </w:r>
      <w:r w:rsidRPr="00F15515">
        <w:br/>
        <w:t>Kom je binnenkort langs in onze winkel?</w:t>
      </w:r>
    </w:p>
    <w:p w14:paraId="2C2E8856" w14:textId="77777777" w:rsidR="00F15515" w:rsidRPr="00F15515" w:rsidRDefault="00F15515" w:rsidP="00F15515">
      <w:r w:rsidRPr="00F15515">
        <w:t>Vanaf 25 augustus verandert de verkeerssituatie in het centrum van Turnhout. Met het nieuwe circulatieplan Binkenstad Bereikbaar blijven winkels, parkings en het centrum vlot bereikbaar, maar sommige autoroutes wijzigen.</w:t>
      </w:r>
    </w:p>
    <w:p w14:paraId="103123BC" w14:textId="77777777" w:rsidR="00F15515" w:rsidRPr="00F15515" w:rsidRDefault="00F15515" w:rsidP="00F15515">
      <w:r w:rsidRPr="00F15515">
        <w:t>Wil je weten wat de beste route is? Raadpleeg de routeplanner en alle actuele informatie op binkenstadbereikbaar.be.</w:t>
      </w:r>
    </w:p>
    <w:p w14:paraId="4834AAA1" w14:textId="77777777" w:rsidR="00F15515" w:rsidRPr="00F15515" w:rsidRDefault="00F15515" w:rsidP="00F15515">
      <w:r w:rsidRPr="00F15515">
        <w:t>Zo ben je zeker van een vlotte rit naar het centrum. Tot snel! </w:t>
      </w:r>
    </w:p>
    <w:p w14:paraId="73AD1C0C" w14:textId="77777777" w:rsidR="00E51E8A" w:rsidRDefault="00E51E8A"/>
    <w:sectPr w:rsidR="00E51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15"/>
    <w:rsid w:val="003C46DA"/>
    <w:rsid w:val="005126AC"/>
    <w:rsid w:val="00954672"/>
    <w:rsid w:val="00E51E8A"/>
    <w:rsid w:val="00F1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13B1"/>
  <w15:chartTrackingRefBased/>
  <w15:docId w15:val="{1C41139B-ACDA-47A6-A573-DFD675F7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15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5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5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5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5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5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5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5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5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5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5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5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55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55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55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55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55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55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5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5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5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5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5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55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55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55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5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55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55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01EEDB8561346A552591FCF2E52F0" ma:contentTypeVersion="14" ma:contentTypeDescription="Een nieuw document maken." ma:contentTypeScope="" ma:versionID="638018ae391c9d3d83249229a817cc29">
  <xsd:schema xmlns:xsd="http://www.w3.org/2001/XMLSchema" xmlns:xs="http://www.w3.org/2001/XMLSchema" xmlns:p="http://schemas.microsoft.com/office/2006/metadata/properties" xmlns:ns2="fb825383-4154-4df3-a43a-147e60967247" xmlns:ns3="4e6b139c-81e7-4b81-a36e-3f0414c9c82f" targetNamespace="http://schemas.microsoft.com/office/2006/metadata/properties" ma:root="true" ma:fieldsID="9dc8901b06348b492a9495c8866f4f49" ns2:_="" ns3:_="">
    <xsd:import namespace="fb825383-4154-4df3-a43a-147e60967247"/>
    <xsd:import namespace="4e6b139c-81e7-4b81-a36e-3f0414c9c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5383-4154-4df3-a43a-147e60967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4adb309d-e21b-49aa-af48-817c72e3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b139c-81e7-4b81-a36e-3f0414c9c82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b0f18e1-0b99-4ffa-820b-7dea379dd586}" ma:internalName="TaxCatchAll" ma:showField="CatchAllData" ma:web="4e6b139c-81e7-4b81-a36e-3f0414c9c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25383-4154-4df3-a43a-147e60967247">
      <Terms xmlns="http://schemas.microsoft.com/office/infopath/2007/PartnerControls"/>
    </lcf76f155ced4ddcb4097134ff3c332f>
    <TaxCatchAll xmlns="4e6b139c-81e7-4b81-a36e-3f0414c9c82f" xsi:nil="true"/>
  </documentManagement>
</p:properties>
</file>

<file path=customXml/itemProps1.xml><?xml version="1.0" encoding="utf-8"?>
<ds:datastoreItem xmlns:ds="http://schemas.openxmlformats.org/officeDocument/2006/customXml" ds:itemID="{DF63F9F7-DA7B-4B88-996E-86DEBF709298}"/>
</file>

<file path=customXml/itemProps2.xml><?xml version="1.0" encoding="utf-8"?>
<ds:datastoreItem xmlns:ds="http://schemas.openxmlformats.org/officeDocument/2006/customXml" ds:itemID="{C348F7C9-F774-4759-97C4-07F8264AEC1B}"/>
</file>

<file path=customXml/itemProps3.xml><?xml version="1.0" encoding="utf-8"?>
<ds:datastoreItem xmlns:ds="http://schemas.openxmlformats.org/officeDocument/2006/customXml" ds:itemID="{413CFBDB-4A53-484A-8420-4C8F5E14B5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389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Degryse Delphine</dc:creator>
  <cp:keywords/>
  <dc:description/>
  <cp:lastModifiedBy>Degryse Delphine</cp:lastModifiedBy>
  <cp:revision>1</cp:revision>
  <dcterms:created xsi:type="dcterms:W3CDTF">2026-06-11T13:19:00Z</dcterms:created>
  <dcterms:modified xsi:type="dcterms:W3CDTF">2026-06-11T13:21:00Z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0x010100CA501EEDB8561346A552591FCF2E52F0</vt:lpwstr>
  </property>
</Properties>
</file>