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36" w:rsidRPr="00A43736" w:rsidRDefault="00A43736" w:rsidP="00A43736">
      <w:pPr>
        <w:spacing w:before="100" w:beforeAutospacing="1" w:after="100" w:afterAutospacing="1"/>
        <w:rPr>
          <w:rFonts w:eastAsia="Times New Roman" w:cs="Times New Roman"/>
          <w:b/>
          <w:lang w:eastAsia="nl-NL"/>
        </w:rPr>
      </w:pPr>
      <w:r w:rsidRPr="00A43736">
        <w:rPr>
          <w:rFonts w:eastAsia="Times New Roman" w:cs="Times New Roman"/>
          <w:b/>
          <w:lang w:eastAsia="nl-NL"/>
        </w:rPr>
        <w:t>Lijst gereglementeerde beroepen:</w:t>
      </w:r>
    </w:p>
    <w:p w:rsidR="00A43736" w:rsidRPr="00A43736" w:rsidRDefault="00A43736" w:rsidP="00A4373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eastAsia="nl-NL"/>
        </w:rPr>
      </w:pPr>
      <w:r w:rsidRPr="00A43736">
        <w:rPr>
          <w:rFonts w:eastAsia="Times New Roman" w:cs="Times New Roman"/>
          <w:lang w:eastAsia="nl-NL"/>
        </w:rPr>
        <w:t>Brood- en banketbakker</w:t>
      </w:r>
    </w:p>
    <w:p w:rsidR="00A43736" w:rsidRPr="00A43736" w:rsidRDefault="00A43736" w:rsidP="00A4373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eastAsia="nl-NL"/>
        </w:rPr>
      </w:pPr>
      <w:r w:rsidRPr="00A43736">
        <w:rPr>
          <w:rFonts w:eastAsia="Times New Roman" w:cs="Times New Roman"/>
          <w:lang w:eastAsia="nl-NL"/>
        </w:rPr>
        <w:t>Begrafenisondernemer</w:t>
      </w:r>
    </w:p>
    <w:p w:rsidR="00A43736" w:rsidRPr="00A43736" w:rsidRDefault="00A43736" w:rsidP="00A4373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eastAsia="nl-NL"/>
        </w:rPr>
      </w:pPr>
      <w:r w:rsidRPr="00A43736">
        <w:rPr>
          <w:rFonts w:eastAsia="Times New Roman" w:cs="Times New Roman"/>
          <w:lang w:eastAsia="nl-NL"/>
        </w:rPr>
        <w:t>Behanger (wand- en vloerbedekkingen)</w:t>
      </w:r>
    </w:p>
    <w:p w:rsidR="00A43736" w:rsidRPr="00A43736" w:rsidRDefault="00A43736" w:rsidP="00A4373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eastAsia="nl-NL"/>
        </w:rPr>
      </w:pPr>
      <w:r w:rsidRPr="00A43736">
        <w:rPr>
          <w:rFonts w:eastAsia="Times New Roman" w:cs="Times New Roman"/>
          <w:lang w:eastAsia="nl-NL"/>
        </w:rPr>
        <w:t>Bromfietsmecanicien</w:t>
      </w:r>
    </w:p>
    <w:p w:rsidR="00A43736" w:rsidRPr="00A43736" w:rsidRDefault="00A43736" w:rsidP="00A4373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eastAsia="nl-NL"/>
        </w:rPr>
      </w:pPr>
      <w:proofErr w:type="spellStart"/>
      <w:r w:rsidRPr="00A43736">
        <w:rPr>
          <w:rFonts w:eastAsia="Times New Roman" w:cs="Times New Roman"/>
          <w:lang w:eastAsia="nl-NL"/>
        </w:rPr>
        <w:t>Carrossier</w:t>
      </w:r>
      <w:proofErr w:type="spellEnd"/>
      <w:r w:rsidRPr="00A43736">
        <w:rPr>
          <w:rFonts w:eastAsia="Times New Roman" w:cs="Times New Roman"/>
          <w:lang w:eastAsia="nl-NL"/>
        </w:rPr>
        <w:t xml:space="preserve"> – hersteller</w:t>
      </w:r>
    </w:p>
    <w:p w:rsidR="00A43736" w:rsidRPr="00A43736" w:rsidRDefault="00A43736" w:rsidP="00A4373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eastAsia="nl-NL"/>
        </w:rPr>
      </w:pPr>
      <w:r w:rsidRPr="00A43736">
        <w:rPr>
          <w:rFonts w:eastAsia="Times New Roman" w:cs="Times New Roman"/>
          <w:lang w:eastAsia="nl-NL"/>
        </w:rPr>
        <w:t>Centrale verwarming installateur</w:t>
      </w:r>
    </w:p>
    <w:p w:rsidR="00A43736" w:rsidRPr="00A43736" w:rsidRDefault="00A43736" w:rsidP="00A4373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eastAsia="nl-NL"/>
        </w:rPr>
      </w:pPr>
      <w:proofErr w:type="spellStart"/>
      <w:r w:rsidRPr="00A43736">
        <w:rPr>
          <w:rFonts w:eastAsia="Times New Roman" w:cs="Times New Roman"/>
          <w:lang w:eastAsia="nl-NL"/>
        </w:rPr>
        <w:t>Droogkuiser</w:t>
      </w:r>
      <w:proofErr w:type="spellEnd"/>
      <w:r w:rsidRPr="00A43736">
        <w:rPr>
          <w:rFonts w:eastAsia="Times New Roman" w:cs="Times New Roman"/>
          <w:lang w:eastAsia="nl-NL"/>
        </w:rPr>
        <w:t xml:space="preserve"> – verver</w:t>
      </w:r>
    </w:p>
    <w:p w:rsidR="00A43736" w:rsidRPr="00A43736" w:rsidRDefault="00A43736" w:rsidP="00A4373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eastAsia="nl-NL"/>
        </w:rPr>
      </w:pPr>
      <w:r w:rsidRPr="00A43736">
        <w:rPr>
          <w:rFonts w:eastAsia="Times New Roman" w:cs="Times New Roman"/>
          <w:lang w:eastAsia="nl-NL"/>
        </w:rPr>
        <w:t>Elektrotechnisch installateur</w:t>
      </w:r>
    </w:p>
    <w:p w:rsidR="00A43736" w:rsidRPr="00A43736" w:rsidRDefault="00A43736" w:rsidP="00A4373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eastAsia="nl-NL"/>
        </w:rPr>
      </w:pPr>
      <w:r w:rsidRPr="00A43736">
        <w:rPr>
          <w:rFonts w:eastAsia="Times New Roman" w:cs="Times New Roman"/>
          <w:lang w:eastAsia="nl-NL"/>
        </w:rPr>
        <w:t>Fabrikant – installateur lichtreclame</w:t>
      </w:r>
    </w:p>
    <w:p w:rsidR="00A43736" w:rsidRPr="00A43736" w:rsidRDefault="00A43736" w:rsidP="00A4373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eastAsia="nl-NL"/>
        </w:rPr>
      </w:pPr>
      <w:r w:rsidRPr="00A43736">
        <w:rPr>
          <w:rFonts w:eastAsia="Times New Roman" w:cs="Times New Roman"/>
          <w:lang w:eastAsia="nl-NL"/>
        </w:rPr>
        <w:t>Fietsmecanicien</w:t>
      </w:r>
    </w:p>
    <w:p w:rsidR="00A43736" w:rsidRPr="00A43736" w:rsidRDefault="00A43736" w:rsidP="00A4373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eastAsia="nl-NL"/>
        </w:rPr>
      </w:pPr>
      <w:r w:rsidRPr="00A43736">
        <w:rPr>
          <w:rFonts w:eastAsia="Times New Roman" w:cs="Times New Roman"/>
          <w:lang w:eastAsia="nl-NL"/>
        </w:rPr>
        <w:t>Fotograaf</w:t>
      </w:r>
    </w:p>
    <w:p w:rsidR="00A43736" w:rsidRPr="00A43736" w:rsidRDefault="00A43736" w:rsidP="00A4373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eastAsia="nl-NL"/>
        </w:rPr>
      </w:pPr>
      <w:proofErr w:type="spellStart"/>
      <w:r w:rsidRPr="00A43736">
        <w:rPr>
          <w:rFonts w:eastAsia="Times New Roman" w:cs="Times New Roman"/>
          <w:lang w:eastAsia="nl-NL"/>
        </w:rPr>
        <w:t>Fourage</w:t>
      </w:r>
      <w:proofErr w:type="spellEnd"/>
      <w:r w:rsidRPr="00A43736">
        <w:rPr>
          <w:rFonts w:eastAsia="Times New Roman" w:cs="Times New Roman"/>
          <w:lang w:eastAsia="nl-NL"/>
        </w:rPr>
        <w:t xml:space="preserve"> en stro</w:t>
      </w:r>
    </w:p>
    <w:p w:rsidR="00A43736" w:rsidRPr="00A43736" w:rsidRDefault="00A43736" w:rsidP="00A4373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eastAsia="nl-NL"/>
        </w:rPr>
      </w:pPr>
      <w:proofErr w:type="spellStart"/>
      <w:r w:rsidRPr="00A43736">
        <w:rPr>
          <w:rFonts w:eastAsia="Times New Roman" w:cs="Times New Roman"/>
          <w:lang w:eastAsia="nl-NL"/>
        </w:rPr>
        <w:t>Frigorist</w:t>
      </w:r>
      <w:proofErr w:type="spellEnd"/>
    </w:p>
    <w:p w:rsidR="00A43736" w:rsidRPr="00A43736" w:rsidRDefault="00A43736" w:rsidP="00A4373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eastAsia="nl-NL"/>
        </w:rPr>
      </w:pPr>
      <w:r w:rsidRPr="00A43736">
        <w:rPr>
          <w:rFonts w:eastAsia="Times New Roman" w:cs="Times New Roman"/>
          <w:lang w:eastAsia="nl-NL"/>
        </w:rPr>
        <w:t>Garagehouder – hersteller</w:t>
      </w:r>
    </w:p>
    <w:p w:rsidR="00A43736" w:rsidRPr="00A43736" w:rsidRDefault="00A43736" w:rsidP="00A4373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eastAsia="nl-NL"/>
        </w:rPr>
      </w:pPr>
      <w:r w:rsidRPr="00A43736">
        <w:rPr>
          <w:rFonts w:eastAsia="Times New Roman" w:cs="Times New Roman"/>
          <w:lang w:eastAsia="nl-NL"/>
        </w:rPr>
        <w:t>Glaswerken</w:t>
      </w:r>
    </w:p>
    <w:p w:rsidR="00A43736" w:rsidRPr="00A43736" w:rsidRDefault="00A43736" w:rsidP="00A4373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eastAsia="nl-NL"/>
        </w:rPr>
      </w:pPr>
      <w:r w:rsidRPr="00A43736">
        <w:rPr>
          <w:rFonts w:eastAsia="Times New Roman" w:cs="Times New Roman"/>
          <w:lang w:eastAsia="nl-NL"/>
        </w:rPr>
        <w:t>Horlogemaker – hersteller</w:t>
      </w:r>
    </w:p>
    <w:p w:rsidR="00A43736" w:rsidRPr="00A43736" w:rsidRDefault="00A43736" w:rsidP="00A4373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eastAsia="nl-NL"/>
        </w:rPr>
      </w:pPr>
      <w:r w:rsidRPr="00A43736">
        <w:rPr>
          <w:rFonts w:eastAsia="Times New Roman" w:cs="Times New Roman"/>
          <w:lang w:eastAsia="nl-NL"/>
        </w:rPr>
        <w:t>Inlandse granen</w:t>
      </w:r>
    </w:p>
    <w:p w:rsidR="00A43736" w:rsidRPr="00A43736" w:rsidRDefault="00A43736" w:rsidP="00A4373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eastAsia="nl-NL"/>
        </w:rPr>
      </w:pPr>
      <w:r w:rsidRPr="00A43736">
        <w:rPr>
          <w:rFonts w:eastAsia="Times New Roman" w:cs="Times New Roman"/>
          <w:lang w:eastAsia="nl-NL"/>
        </w:rPr>
        <w:t>Kapper</w:t>
      </w:r>
    </w:p>
    <w:p w:rsidR="00A43736" w:rsidRPr="00A43736" w:rsidRDefault="00A43736" w:rsidP="00A4373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eastAsia="nl-NL"/>
        </w:rPr>
      </w:pPr>
      <w:r w:rsidRPr="00A43736">
        <w:rPr>
          <w:rFonts w:eastAsia="Times New Roman" w:cs="Times New Roman"/>
          <w:lang w:eastAsia="nl-NL"/>
        </w:rPr>
        <w:t>Marmerbewerker</w:t>
      </w:r>
    </w:p>
    <w:p w:rsidR="00A43736" w:rsidRPr="00A43736" w:rsidRDefault="00A43736" w:rsidP="00A4373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eastAsia="nl-NL"/>
        </w:rPr>
      </w:pPr>
      <w:r w:rsidRPr="00A43736">
        <w:rPr>
          <w:rFonts w:eastAsia="Times New Roman" w:cs="Times New Roman"/>
          <w:lang w:eastAsia="nl-NL"/>
        </w:rPr>
        <w:t>Metsel- en betonwerken</w:t>
      </w:r>
    </w:p>
    <w:p w:rsidR="00A43736" w:rsidRPr="00A43736" w:rsidRDefault="00A43736" w:rsidP="00A4373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eastAsia="nl-NL"/>
        </w:rPr>
      </w:pPr>
      <w:r w:rsidRPr="00A43736">
        <w:rPr>
          <w:rFonts w:eastAsia="Times New Roman" w:cs="Times New Roman"/>
          <w:lang w:eastAsia="nl-NL"/>
        </w:rPr>
        <w:t>Molenaar</w:t>
      </w:r>
    </w:p>
    <w:p w:rsidR="00A43736" w:rsidRPr="00A43736" w:rsidRDefault="00A43736" w:rsidP="00A4373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eastAsia="nl-NL"/>
        </w:rPr>
      </w:pPr>
      <w:r w:rsidRPr="00A43736">
        <w:rPr>
          <w:rFonts w:eastAsia="Times New Roman" w:cs="Times New Roman"/>
          <w:lang w:eastAsia="nl-NL"/>
        </w:rPr>
        <w:t>Motorfietsmecanicien</w:t>
      </w:r>
    </w:p>
    <w:p w:rsidR="00A43736" w:rsidRPr="00A43736" w:rsidRDefault="00A43736" w:rsidP="00A4373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eastAsia="nl-NL"/>
        </w:rPr>
      </w:pPr>
      <w:r w:rsidRPr="00A43736">
        <w:rPr>
          <w:rFonts w:eastAsia="Times New Roman" w:cs="Times New Roman"/>
          <w:lang w:eastAsia="nl-NL"/>
        </w:rPr>
        <w:t>Niet-metalen dakbedekkingen gebouwen</w:t>
      </w:r>
    </w:p>
    <w:p w:rsidR="00A43736" w:rsidRPr="00A43736" w:rsidRDefault="00A43736" w:rsidP="00A4373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eastAsia="nl-NL"/>
        </w:rPr>
      </w:pPr>
      <w:r w:rsidRPr="00A43736">
        <w:rPr>
          <w:rFonts w:eastAsia="Times New Roman" w:cs="Times New Roman"/>
          <w:lang w:eastAsia="nl-NL"/>
        </w:rPr>
        <w:t>Opticien – brillenmaker</w:t>
      </w:r>
    </w:p>
    <w:p w:rsidR="00A43736" w:rsidRPr="00A43736" w:rsidRDefault="00A43736" w:rsidP="00A4373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eastAsia="nl-NL"/>
        </w:rPr>
      </w:pPr>
      <w:proofErr w:type="spellStart"/>
      <w:r w:rsidRPr="00A43736">
        <w:rPr>
          <w:rFonts w:eastAsia="Times New Roman" w:cs="Times New Roman"/>
          <w:lang w:eastAsia="nl-NL"/>
        </w:rPr>
        <w:t>Plafonneerder</w:t>
      </w:r>
      <w:proofErr w:type="spellEnd"/>
      <w:r w:rsidRPr="00A43736">
        <w:rPr>
          <w:rFonts w:eastAsia="Times New Roman" w:cs="Times New Roman"/>
          <w:lang w:eastAsia="nl-NL"/>
        </w:rPr>
        <w:t xml:space="preserve"> – cementeerder</w:t>
      </w:r>
    </w:p>
    <w:p w:rsidR="00A43736" w:rsidRPr="00A43736" w:rsidRDefault="00A43736" w:rsidP="00A4373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eastAsia="nl-NL"/>
        </w:rPr>
      </w:pPr>
      <w:r w:rsidRPr="00A43736">
        <w:rPr>
          <w:rFonts w:eastAsia="Times New Roman" w:cs="Times New Roman"/>
          <w:lang w:eastAsia="nl-NL"/>
        </w:rPr>
        <w:t>Restaurateur</w:t>
      </w:r>
    </w:p>
    <w:p w:rsidR="00A43736" w:rsidRPr="00A43736" w:rsidRDefault="00A43736" w:rsidP="00A4373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eastAsia="nl-NL"/>
        </w:rPr>
      </w:pPr>
      <w:r w:rsidRPr="00A43736">
        <w:rPr>
          <w:rFonts w:eastAsia="Times New Roman" w:cs="Times New Roman"/>
          <w:lang w:eastAsia="nl-NL"/>
        </w:rPr>
        <w:t>Traiteur – banketaannemer</w:t>
      </w:r>
    </w:p>
    <w:p w:rsidR="00A43736" w:rsidRPr="00A43736" w:rsidRDefault="00A43736" w:rsidP="00A4373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eastAsia="nl-NL"/>
        </w:rPr>
      </w:pPr>
      <w:r w:rsidRPr="00A43736">
        <w:rPr>
          <w:rFonts w:eastAsia="Times New Roman" w:cs="Times New Roman"/>
          <w:lang w:eastAsia="nl-NL"/>
        </w:rPr>
        <w:t>Sanitair installateur loodgieter</w:t>
      </w:r>
    </w:p>
    <w:p w:rsidR="00A43736" w:rsidRPr="00A43736" w:rsidRDefault="00A43736" w:rsidP="00A4373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eastAsia="nl-NL"/>
        </w:rPr>
      </w:pPr>
      <w:r w:rsidRPr="00A43736">
        <w:rPr>
          <w:rFonts w:eastAsia="Times New Roman" w:cs="Times New Roman"/>
          <w:lang w:eastAsia="nl-NL"/>
        </w:rPr>
        <w:t>Schilderwerken</w:t>
      </w:r>
    </w:p>
    <w:p w:rsidR="00A43736" w:rsidRPr="00A43736" w:rsidRDefault="00A43736" w:rsidP="00A4373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eastAsia="nl-NL"/>
        </w:rPr>
      </w:pPr>
      <w:r w:rsidRPr="00A43736">
        <w:rPr>
          <w:rFonts w:eastAsia="Times New Roman" w:cs="Times New Roman"/>
          <w:lang w:eastAsia="nl-NL"/>
        </w:rPr>
        <w:t>Schoonheidsspecialist(e)</w:t>
      </w:r>
    </w:p>
    <w:p w:rsidR="00A43736" w:rsidRPr="00A43736" w:rsidRDefault="00A43736" w:rsidP="00A4373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eastAsia="nl-NL"/>
        </w:rPr>
      </w:pPr>
      <w:r w:rsidRPr="00A43736">
        <w:rPr>
          <w:rFonts w:eastAsia="Times New Roman" w:cs="Times New Roman"/>
          <w:lang w:eastAsia="nl-NL"/>
        </w:rPr>
        <w:t>Schrijnwerker – Timmerman</w:t>
      </w:r>
    </w:p>
    <w:p w:rsidR="00A43736" w:rsidRPr="00A43736" w:rsidRDefault="00A43736" w:rsidP="00A4373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eastAsia="nl-NL"/>
        </w:rPr>
      </w:pPr>
      <w:r w:rsidRPr="00A43736">
        <w:rPr>
          <w:rFonts w:eastAsia="Times New Roman" w:cs="Times New Roman"/>
          <w:lang w:eastAsia="nl-NL"/>
        </w:rPr>
        <w:t>Slager – groothandelaar</w:t>
      </w:r>
    </w:p>
    <w:p w:rsidR="00A43736" w:rsidRPr="00A43736" w:rsidRDefault="00A43736" w:rsidP="00A4373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eastAsia="nl-NL"/>
        </w:rPr>
      </w:pPr>
      <w:r w:rsidRPr="00A43736">
        <w:rPr>
          <w:rFonts w:eastAsia="Times New Roman" w:cs="Times New Roman"/>
          <w:lang w:eastAsia="nl-NL"/>
        </w:rPr>
        <w:t>Sloopwerken</w:t>
      </w:r>
    </w:p>
    <w:p w:rsidR="00A43736" w:rsidRPr="00A43736" w:rsidRDefault="00A43736" w:rsidP="00A4373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eastAsia="nl-NL"/>
        </w:rPr>
      </w:pPr>
      <w:r w:rsidRPr="00A43736">
        <w:rPr>
          <w:rFonts w:eastAsia="Times New Roman" w:cs="Times New Roman"/>
          <w:lang w:eastAsia="nl-NL"/>
        </w:rPr>
        <w:t>Steenhouwer</w:t>
      </w:r>
    </w:p>
    <w:p w:rsidR="00A43736" w:rsidRPr="00A43736" w:rsidRDefault="00A43736" w:rsidP="00A4373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eastAsia="nl-NL"/>
        </w:rPr>
      </w:pPr>
      <w:r w:rsidRPr="00A43736">
        <w:rPr>
          <w:rFonts w:eastAsia="Times New Roman" w:cs="Times New Roman"/>
          <w:lang w:eastAsia="nl-NL"/>
        </w:rPr>
        <w:t>Technicus in tandprothese</w:t>
      </w:r>
    </w:p>
    <w:p w:rsidR="00A43736" w:rsidRPr="00A43736" w:rsidRDefault="00A43736" w:rsidP="00A4373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eastAsia="nl-NL"/>
        </w:rPr>
      </w:pPr>
      <w:r w:rsidRPr="00A43736">
        <w:rPr>
          <w:rFonts w:eastAsia="Times New Roman" w:cs="Times New Roman"/>
          <w:lang w:eastAsia="nl-NL"/>
        </w:rPr>
        <w:t>Tegelzetter</w:t>
      </w:r>
    </w:p>
    <w:p w:rsidR="00A43736" w:rsidRPr="00A43736" w:rsidRDefault="00A43736" w:rsidP="00A4373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eastAsia="nl-NL"/>
        </w:rPr>
      </w:pPr>
      <w:r w:rsidRPr="00A43736">
        <w:rPr>
          <w:rFonts w:eastAsia="Times New Roman" w:cs="Times New Roman"/>
          <w:lang w:eastAsia="nl-NL"/>
        </w:rPr>
        <w:t>Tweedehandse autovoertuigen</w:t>
      </w:r>
    </w:p>
    <w:p w:rsidR="00A43736" w:rsidRPr="00A43736" w:rsidRDefault="00A43736" w:rsidP="00A4373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eastAsia="nl-NL"/>
        </w:rPr>
      </w:pPr>
      <w:r w:rsidRPr="00A43736">
        <w:rPr>
          <w:rFonts w:eastAsia="Times New Roman" w:cs="Times New Roman"/>
          <w:lang w:eastAsia="nl-NL"/>
        </w:rPr>
        <w:t>Vaste brandstoffen (kleinhandel)</w:t>
      </w:r>
    </w:p>
    <w:p w:rsidR="00A43736" w:rsidRPr="00A43736" w:rsidRDefault="00A43736" w:rsidP="00A4373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eastAsia="nl-NL"/>
        </w:rPr>
      </w:pPr>
      <w:r w:rsidRPr="00A43736">
        <w:rPr>
          <w:rFonts w:eastAsia="Times New Roman" w:cs="Times New Roman"/>
          <w:lang w:eastAsia="nl-NL"/>
        </w:rPr>
        <w:t>Verwarming met gas</w:t>
      </w:r>
    </w:p>
    <w:p w:rsidR="00A43736" w:rsidRPr="00A43736" w:rsidRDefault="00A43736" w:rsidP="00A4373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eastAsia="nl-NL"/>
        </w:rPr>
      </w:pPr>
      <w:r w:rsidRPr="00A43736">
        <w:rPr>
          <w:rFonts w:eastAsia="Times New Roman" w:cs="Times New Roman"/>
          <w:lang w:eastAsia="nl-NL"/>
        </w:rPr>
        <w:t>Vloeibare brandstoffen (kleinhandel)</w:t>
      </w:r>
    </w:p>
    <w:p w:rsidR="00A43736" w:rsidRPr="00A43736" w:rsidRDefault="00A43736" w:rsidP="00A4373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eastAsia="nl-NL"/>
        </w:rPr>
      </w:pPr>
      <w:r w:rsidRPr="00A43736">
        <w:rPr>
          <w:rFonts w:eastAsia="Times New Roman" w:cs="Times New Roman"/>
          <w:lang w:eastAsia="nl-NL"/>
        </w:rPr>
        <w:t>Wasser</w:t>
      </w:r>
    </w:p>
    <w:p w:rsidR="00A43736" w:rsidRPr="00A43736" w:rsidRDefault="00A43736" w:rsidP="00A4373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eastAsia="nl-NL"/>
        </w:rPr>
      </w:pPr>
      <w:r w:rsidRPr="00A43736">
        <w:rPr>
          <w:rFonts w:eastAsia="Times New Roman" w:cs="Times New Roman"/>
          <w:lang w:eastAsia="nl-NL"/>
        </w:rPr>
        <w:t>Waterdicht maken van bouwwerken</w:t>
      </w:r>
    </w:p>
    <w:p w:rsidR="00A43736" w:rsidRPr="00A43736" w:rsidRDefault="00A43736" w:rsidP="00A4373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eastAsia="nl-NL"/>
        </w:rPr>
      </w:pPr>
      <w:r w:rsidRPr="00A43736">
        <w:rPr>
          <w:rFonts w:eastAsia="Times New Roman" w:cs="Times New Roman"/>
          <w:lang w:eastAsia="nl-NL"/>
        </w:rPr>
        <w:t>Zinkwerken en metalen dakbedekkingen</w:t>
      </w:r>
    </w:p>
    <w:p w:rsidR="00397277" w:rsidRPr="00A43736" w:rsidRDefault="00397277"/>
    <w:sectPr w:rsidR="00397277" w:rsidRPr="00A43736" w:rsidSect="00397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9565A"/>
    <w:multiLevelType w:val="multilevel"/>
    <w:tmpl w:val="5354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3736"/>
    <w:rsid w:val="00000CED"/>
    <w:rsid w:val="000011AD"/>
    <w:rsid w:val="0000128D"/>
    <w:rsid w:val="000023B5"/>
    <w:rsid w:val="000046D9"/>
    <w:rsid w:val="000056D8"/>
    <w:rsid w:val="0000597D"/>
    <w:rsid w:val="00006EA9"/>
    <w:rsid w:val="000079DE"/>
    <w:rsid w:val="00010A9D"/>
    <w:rsid w:val="000123E3"/>
    <w:rsid w:val="00012784"/>
    <w:rsid w:val="000134B5"/>
    <w:rsid w:val="00017E87"/>
    <w:rsid w:val="00023651"/>
    <w:rsid w:val="00024724"/>
    <w:rsid w:val="00026A00"/>
    <w:rsid w:val="00032812"/>
    <w:rsid w:val="00036109"/>
    <w:rsid w:val="000418E4"/>
    <w:rsid w:val="000429ED"/>
    <w:rsid w:val="00045589"/>
    <w:rsid w:val="000523D7"/>
    <w:rsid w:val="000538BD"/>
    <w:rsid w:val="000553B7"/>
    <w:rsid w:val="00056BBE"/>
    <w:rsid w:val="000605C1"/>
    <w:rsid w:val="00065267"/>
    <w:rsid w:val="00065971"/>
    <w:rsid w:val="000679DA"/>
    <w:rsid w:val="00067BA0"/>
    <w:rsid w:val="0007310B"/>
    <w:rsid w:val="0007479F"/>
    <w:rsid w:val="0007675F"/>
    <w:rsid w:val="00080F80"/>
    <w:rsid w:val="00081014"/>
    <w:rsid w:val="00081D90"/>
    <w:rsid w:val="00081DBD"/>
    <w:rsid w:val="00084B69"/>
    <w:rsid w:val="00090246"/>
    <w:rsid w:val="00092984"/>
    <w:rsid w:val="000A02C3"/>
    <w:rsid w:val="000A0B97"/>
    <w:rsid w:val="000A65B3"/>
    <w:rsid w:val="000B4523"/>
    <w:rsid w:val="000B52A8"/>
    <w:rsid w:val="000B60E9"/>
    <w:rsid w:val="000B7370"/>
    <w:rsid w:val="000C499F"/>
    <w:rsid w:val="000C5521"/>
    <w:rsid w:val="000C58DA"/>
    <w:rsid w:val="000D1D35"/>
    <w:rsid w:val="000D33B8"/>
    <w:rsid w:val="000D3A62"/>
    <w:rsid w:val="000D58D9"/>
    <w:rsid w:val="000D7136"/>
    <w:rsid w:val="000D798A"/>
    <w:rsid w:val="000D7DFF"/>
    <w:rsid w:val="000E09A1"/>
    <w:rsid w:val="000E0A16"/>
    <w:rsid w:val="000E14A7"/>
    <w:rsid w:val="000E60D9"/>
    <w:rsid w:val="000E7892"/>
    <w:rsid w:val="000F3A3D"/>
    <w:rsid w:val="000F5BA8"/>
    <w:rsid w:val="000F6AA5"/>
    <w:rsid w:val="000F7F93"/>
    <w:rsid w:val="0010136C"/>
    <w:rsid w:val="00106A7A"/>
    <w:rsid w:val="001102AA"/>
    <w:rsid w:val="00112B66"/>
    <w:rsid w:val="001133AD"/>
    <w:rsid w:val="00114927"/>
    <w:rsid w:val="00115035"/>
    <w:rsid w:val="00116F56"/>
    <w:rsid w:val="00117569"/>
    <w:rsid w:val="00117591"/>
    <w:rsid w:val="001261D1"/>
    <w:rsid w:val="0012671F"/>
    <w:rsid w:val="0013686B"/>
    <w:rsid w:val="00137536"/>
    <w:rsid w:val="00137B9A"/>
    <w:rsid w:val="00140974"/>
    <w:rsid w:val="0014167B"/>
    <w:rsid w:val="0014682B"/>
    <w:rsid w:val="00151821"/>
    <w:rsid w:val="00155EC5"/>
    <w:rsid w:val="00156972"/>
    <w:rsid w:val="0016145F"/>
    <w:rsid w:val="0016156A"/>
    <w:rsid w:val="00163077"/>
    <w:rsid w:val="00166090"/>
    <w:rsid w:val="00166349"/>
    <w:rsid w:val="00166D38"/>
    <w:rsid w:val="00166DB2"/>
    <w:rsid w:val="00167060"/>
    <w:rsid w:val="0017170C"/>
    <w:rsid w:val="00171A5D"/>
    <w:rsid w:val="00172414"/>
    <w:rsid w:val="00174146"/>
    <w:rsid w:val="00176799"/>
    <w:rsid w:val="00180EFA"/>
    <w:rsid w:val="00180FB3"/>
    <w:rsid w:val="0018118F"/>
    <w:rsid w:val="0018157B"/>
    <w:rsid w:val="00182D24"/>
    <w:rsid w:val="001841DB"/>
    <w:rsid w:val="00186253"/>
    <w:rsid w:val="00191C4B"/>
    <w:rsid w:val="001931C4"/>
    <w:rsid w:val="00193FC1"/>
    <w:rsid w:val="00194D1A"/>
    <w:rsid w:val="001A0484"/>
    <w:rsid w:val="001A30FA"/>
    <w:rsid w:val="001A5E7B"/>
    <w:rsid w:val="001B1B2C"/>
    <w:rsid w:val="001B322A"/>
    <w:rsid w:val="001B3C5F"/>
    <w:rsid w:val="001B6C8F"/>
    <w:rsid w:val="001C0CFB"/>
    <w:rsid w:val="001C11B8"/>
    <w:rsid w:val="001C1C1E"/>
    <w:rsid w:val="001C29EE"/>
    <w:rsid w:val="001C46D5"/>
    <w:rsid w:val="001C58F5"/>
    <w:rsid w:val="001C6110"/>
    <w:rsid w:val="001D3AFF"/>
    <w:rsid w:val="001D43C3"/>
    <w:rsid w:val="001E5609"/>
    <w:rsid w:val="001E5984"/>
    <w:rsid w:val="001E6C1B"/>
    <w:rsid w:val="001E6CEC"/>
    <w:rsid w:val="001E7136"/>
    <w:rsid w:val="001E7365"/>
    <w:rsid w:val="001F0109"/>
    <w:rsid w:val="001F4139"/>
    <w:rsid w:val="001F4CC3"/>
    <w:rsid w:val="001F6B2C"/>
    <w:rsid w:val="00202B5B"/>
    <w:rsid w:val="002065D4"/>
    <w:rsid w:val="002066EA"/>
    <w:rsid w:val="00206D86"/>
    <w:rsid w:val="00215BD7"/>
    <w:rsid w:val="00217414"/>
    <w:rsid w:val="0022223C"/>
    <w:rsid w:val="00224465"/>
    <w:rsid w:val="002252EF"/>
    <w:rsid w:val="0023064B"/>
    <w:rsid w:val="002327A8"/>
    <w:rsid w:val="00232881"/>
    <w:rsid w:val="00234212"/>
    <w:rsid w:val="002356FD"/>
    <w:rsid w:val="0023614C"/>
    <w:rsid w:val="00236C11"/>
    <w:rsid w:val="002429C6"/>
    <w:rsid w:val="0024377F"/>
    <w:rsid w:val="00250A7B"/>
    <w:rsid w:val="00251AD0"/>
    <w:rsid w:val="00253BE7"/>
    <w:rsid w:val="00253FEE"/>
    <w:rsid w:val="0025427B"/>
    <w:rsid w:val="0025522D"/>
    <w:rsid w:val="00262F3D"/>
    <w:rsid w:val="00263744"/>
    <w:rsid w:val="00263EEC"/>
    <w:rsid w:val="00264872"/>
    <w:rsid w:val="00266EEB"/>
    <w:rsid w:val="00270B3F"/>
    <w:rsid w:val="0027278F"/>
    <w:rsid w:val="00272ACD"/>
    <w:rsid w:val="00272C37"/>
    <w:rsid w:val="002736DC"/>
    <w:rsid w:val="002752FB"/>
    <w:rsid w:val="00275EA4"/>
    <w:rsid w:val="002807AB"/>
    <w:rsid w:val="00282652"/>
    <w:rsid w:val="00283051"/>
    <w:rsid w:val="00285F4C"/>
    <w:rsid w:val="00290B40"/>
    <w:rsid w:val="002914E0"/>
    <w:rsid w:val="002922A2"/>
    <w:rsid w:val="00292407"/>
    <w:rsid w:val="00292982"/>
    <w:rsid w:val="00292B1D"/>
    <w:rsid w:val="00295FE4"/>
    <w:rsid w:val="00297898"/>
    <w:rsid w:val="002A6074"/>
    <w:rsid w:val="002B01B1"/>
    <w:rsid w:val="002B1FB3"/>
    <w:rsid w:val="002B3E62"/>
    <w:rsid w:val="002B4C70"/>
    <w:rsid w:val="002B5D6B"/>
    <w:rsid w:val="002B6B5A"/>
    <w:rsid w:val="002C0814"/>
    <w:rsid w:val="002C09CD"/>
    <w:rsid w:val="002C41E8"/>
    <w:rsid w:val="002C7240"/>
    <w:rsid w:val="002D5485"/>
    <w:rsid w:val="002D6503"/>
    <w:rsid w:val="002E03D8"/>
    <w:rsid w:val="002E142B"/>
    <w:rsid w:val="002E1B23"/>
    <w:rsid w:val="002E258F"/>
    <w:rsid w:val="002E2892"/>
    <w:rsid w:val="002E2C75"/>
    <w:rsid w:val="002E4BBF"/>
    <w:rsid w:val="002E736E"/>
    <w:rsid w:val="002F6F14"/>
    <w:rsid w:val="002F735C"/>
    <w:rsid w:val="003003F7"/>
    <w:rsid w:val="003011CF"/>
    <w:rsid w:val="003013E6"/>
    <w:rsid w:val="00301B6F"/>
    <w:rsid w:val="0030754E"/>
    <w:rsid w:val="00312335"/>
    <w:rsid w:val="00313468"/>
    <w:rsid w:val="00315192"/>
    <w:rsid w:val="00316986"/>
    <w:rsid w:val="003221F9"/>
    <w:rsid w:val="00323F1A"/>
    <w:rsid w:val="00323F2B"/>
    <w:rsid w:val="003241DB"/>
    <w:rsid w:val="00326962"/>
    <w:rsid w:val="00326EC9"/>
    <w:rsid w:val="00330CFE"/>
    <w:rsid w:val="00331CB1"/>
    <w:rsid w:val="00334D27"/>
    <w:rsid w:val="00336EF0"/>
    <w:rsid w:val="003375DB"/>
    <w:rsid w:val="00337E98"/>
    <w:rsid w:val="003442B7"/>
    <w:rsid w:val="003503F8"/>
    <w:rsid w:val="0035140F"/>
    <w:rsid w:val="00354482"/>
    <w:rsid w:val="00354AC2"/>
    <w:rsid w:val="00360B5B"/>
    <w:rsid w:val="00360D20"/>
    <w:rsid w:val="00367242"/>
    <w:rsid w:val="00367C5D"/>
    <w:rsid w:val="003750B4"/>
    <w:rsid w:val="00375BC9"/>
    <w:rsid w:val="00381AB6"/>
    <w:rsid w:val="00381C18"/>
    <w:rsid w:val="0038238A"/>
    <w:rsid w:val="00383980"/>
    <w:rsid w:val="00384DC6"/>
    <w:rsid w:val="0038779B"/>
    <w:rsid w:val="00391601"/>
    <w:rsid w:val="00391641"/>
    <w:rsid w:val="00397126"/>
    <w:rsid w:val="00397277"/>
    <w:rsid w:val="003A0A91"/>
    <w:rsid w:val="003A0C78"/>
    <w:rsid w:val="003A200C"/>
    <w:rsid w:val="003A6262"/>
    <w:rsid w:val="003A64FF"/>
    <w:rsid w:val="003A7292"/>
    <w:rsid w:val="003A7B0D"/>
    <w:rsid w:val="003A7F07"/>
    <w:rsid w:val="003B2367"/>
    <w:rsid w:val="003C07FA"/>
    <w:rsid w:val="003C0F71"/>
    <w:rsid w:val="003C2A09"/>
    <w:rsid w:val="003C396A"/>
    <w:rsid w:val="003C4EAD"/>
    <w:rsid w:val="003C5BD9"/>
    <w:rsid w:val="003C6BC5"/>
    <w:rsid w:val="003C7D51"/>
    <w:rsid w:val="003E0441"/>
    <w:rsid w:val="003E0C0D"/>
    <w:rsid w:val="003E0EDF"/>
    <w:rsid w:val="003E1ABC"/>
    <w:rsid w:val="003E2E24"/>
    <w:rsid w:val="003E4ED2"/>
    <w:rsid w:val="003E4F72"/>
    <w:rsid w:val="003E5BBE"/>
    <w:rsid w:val="003E656A"/>
    <w:rsid w:val="003E6C70"/>
    <w:rsid w:val="003F0FD1"/>
    <w:rsid w:val="003F216F"/>
    <w:rsid w:val="003F406D"/>
    <w:rsid w:val="003F661E"/>
    <w:rsid w:val="004004BB"/>
    <w:rsid w:val="00402D76"/>
    <w:rsid w:val="00406215"/>
    <w:rsid w:val="00410DBD"/>
    <w:rsid w:val="00410FD6"/>
    <w:rsid w:val="00412BE6"/>
    <w:rsid w:val="00415798"/>
    <w:rsid w:val="00416EDE"/>
    <w:rsid w:val="00421FB0"/>
    <w:rsid w:val="004243E0"/>
    <w:rsid w:val="004256A3"/>
    <w:rsid w:val="00431745"/>
    <w:rsid w:val="00436AAB"/>
    <w:rsid w:val="00440FBA"/>
    <w:rsid w:val="00441468"/>
    <w:rsid w:val="004437A3"/>
    <w:rsid w:val="00446D6B"/>
    <w:rsid w:val="004526FA"/>
    <w:rsid w:val="004554EF"/>
    <w:rsid w:val="00457BA1"/>
    <w:rsid w:val="00462231"/>
    <w:rsid w:val="0046470B"/>
    <w:rsid w:val="00464EF7"/>
    <w:rsid w:val="00466DEF"/>
    <w:rsid w:val="00467C21"/>
    <w:rsid w:val="00470696"/>
    <w:rsid w:val="00471662"/>
    <w:rsid w:val="004716E2"/>
    <w:rsid w:val="00471AEE"/>
    <w:rsid w:val="004740AE"/>
    <w:rsid w:val="00483E08"/>
    <w:rsid w:val="00485267"/>
    <w:rsid w:val="004853AA"/>
    <w:rsid w:val="0049150A"/>
    <w:rsid w:val="00491E49"/>
    <w:rsid w:val="004920F2"/>
    <w:rsid w:val="004A0315"/>
    <w:rsid w:val="004A3933"/>
    <w:rsid w:val="004A3BAC"/>
    <w:rsid w:val="004A4555"/>
    <w:rsid w:val="004A4B74"/>
    <w:rsid w:val="004B0200"/>
    <w:rsid w:val="004B386F"/>
    <w:rsid w:val="004B3A54"/>
    <w:rsid w:val="004B4BD7"/>
    <w:rsid w:val="004B6172"/>
    <w:rsid w:val="004B7CA4"/>
    <w:rsid w:val="004C52A3"/>
    <w:rsid w:val="004C5BAE"/>
    <w:rsid w:val="004C62A4"/>
    <w:rsid w:val="004C6E51"/>
    <w:rsid w:val="004C6EA5"/>
    <w:rsid w:val="004D0C7C"/>
    <w:rsid w:val="004D33C9"/>
    <w:rsid w:val="004D4463"/>
    <w:rsid w:val="004E249E"/>
    <w:rsid w:val="004E3B4A"/>
    <w:rsid w:val="004E3DE9"/>
    <w:rsid w:val="004E4E07"/>
    <w:rsid w:val="004E60C8"/>
    <w:rsid w:val="004E6D79"/>
    <w:rsid w:val="004E70EA"/>
    <w:rsid w:val="004F615F"/>
    <w:rsid w:val="004F7C78"/>
    <w:rsid w:val="00507A54"/>
    <w:rsid w:val="005132CA"/>
    <w:rsid w:val="00517008"/>
    <w:rsid w:val="005170E6"/>
    <w:rsid w:val="00521FF5"/>
    <w:rsid w:val="00523A8D"/>
    <w:rsid w:val="00526527"/>
    <w:rsid w:val="00527984"/>
    <w:rsid w:val="00534523"/>
    <w:rsid w:val="005371E3"/>
    <w:rsid w:val="0054109C"/>
    <w:rsid w:val="00544412"/>
    <w:rsid w:val="0054553A"/>
    <w:rsid w:val="005457E3"/>
    <w:rsid w:val="00547356"/>
    <w:rsid w:val="00547F8E"/>
    <w:rsid w:val="00550295"/>
    <w:rsid w:val="005507B3"/>
    <w:rsid w:val="00550E4A"/>
    <w:rsid w:val="00552A3E"/>
    <w:rsid w:val="00554AF3"/>
    <w:rsid w:val="0055602B"/>
    <w:rsid w:val="0055670D"/>
    <w:rsid w:val="00557F6A"/>
    <w:rsid w:val="00561893"/>
    <w:rsid w:val="0056296A"/>
    <w:rsid w:val="00567AEB"/>
    <w:rsid w:val="00570226"/>
    <w:rsid w:val="00570563"/>
    <w:rsid w:val="0057483B"/>
    <w:rsid w:val="00575677"/>
    <w:rsid w:val="005769D3"/>
    <w:rsid w:val="00582787"/>
    <w:rsid w:val="005833B3"/>
    <w:rsid w:val="00583560"/>
    <w:rsid w:val="00586DF3"/>
    <w:rsid w:val="005A1E5B"/>
    <w:rsid w:val="005A224E"/>
    <w:rsid w:val="005A4AC5"/>
    <w:rsid w:val="005A5156"/>
    <w:rsid w:val="005A6066"/>
    <w:rsid w:val="005B1850"/>
    <w:rsid w:val="005B3410"/>
    <w:rsid w:val="005B55B5"/>
    <w:rsid w:val="005B6B2E"/>
    <w:rsid w:val="005B6EAA"/>
    <w:rsid w:val="005B7CF7"/>
    <w:rsid w:val="005C2EFF"/>
    <w:rsid w:val="005C7CA6"/>
    <w:rsid w:val="005D1BA6"/>
    <w:rsid w:val="005D3BE5"/>
    <w:rsid w:val="005D4AEF"/>
    <w:rsid w:val="005D5B02"/>
    <w:rsid w:val="005D5C83"/>
    <w:rsid w:val="005D6142"/>
    <w:rsid w:val="005D7E0F"/>
    <w:rsid w:val="005E1DE9"/>
    <w:rsid w:val="005E2E15"/>
    <w:rsid w:val="005E5A5B"/>
    <w:rsid w:val="005F0D27"/>
    <w:rsid w:val="005F1AB6"/>
    <w:rsid w:val="005F4A3B"/>
    <w:rsid w:val="005F7D08"/>
    <w:rsid w:val="006023AF"/>
    <w:rsid w:val="00602573"/>
    <w:rsid w:val="00602E1A"/>
    <w:rsid w:val="006040CF"/>
    <w:rsid w:val="00604548"/>
    <w:rsid w:val="00604860"/>
    <w:rsid w:val="006116F1"/>
    <w:rsid w:val="00615176"/>
    <w:rsid w:val="0062059C"/>
    <w:rsid w:val="00621432"/>
    <w:rsid w:val="00622CE2"/>
    <w:rsid w:val="0062525E"/>
    <w:rsid w:val="006262E1"/>
    <w:rsid w:val="0062681C"/>
    <w:rsid w:val="006303A4"/>
    <w:rsid w:val="006307E7"/>
    <w:rsid w:val="006336B9"/>
    <w:rsid w:val="00633EB5"/>
    <w:rsid w:val="0063541A"/>
    <w:rsid w:val="006355E3"/>
    <w:rsid w:val="00642B3F"/>
    <w:rsid w:val="00643BD7"/>
    <w:rsid w:val="006526F9"/>
    <w:rsid w:val="00654C99"/>
    <w:rsid w:val="00656854"/>
    <w:rsid w:val="00661399"/>
    <w:rsid w:val="006614A4"/>
    <w:rsid w:val="00662592"/>
    <w:rsid w:val="00663E01"/>
    <w:rsid w:val="00665B6E"/>
    <w:rsid w:val="00666120"/>
    <w:rsid w:val="0066793F"/>
    <w:rsid w:val="00667FEC"/>
    <w:rsid w:val="0067024C"/>
    <w:rsid w:val="00671F50"/>
    <w:rsid w:val="00672516"/>
    <w:rsid w:val="00674094"/>
    <w:rsid w:val="006777AE"/>
    <w:rsid w:val="0068064B"/>
    <w:rsid w:val="006817E2"/>
    <w:rsid w:val="006848BB"/>
    <w:rsid w:val="00690780"/>
    <w:rsid w:val="006915C4"/>
    <w:rsid w:val="006A1453"/>
    <w:rsid w:val="006A4C8E"/>
    <w:rsid w:val="006B0B5B"/>
    <w:rsid w:val="006B2146"/>
    <w:rsid w:val="006B56EA"/>
    <w:rsid w:val="006C2BAC"/>
    <w:rsid w:val="006C48A5"/>
    <w:rsid w:val="006C4D62"/>
    <w:rsid w:val="006C6673"/>
    <w:rsid w:val="006D0677"/>
    <w:rsid w:val="006D5D5F"/>
    <w:rsid w:val="006E058C"/>
    <w:rsid w:val="006F34A5"/>
    <w:rsid w:val="006F3536"/>
    <w:rsid w:val="006F6B8A"/>
    <w:rsid w:val="007001FF"/>
    <w:rsid w:val="007034FB"/>
    <w:rsid w:val="00705B4A"/>
    <w:rsid w:val="00713562"/>
    <w:rsid w:val="00713A9A"/>
    <w:rsid w:val="00714275"/>
    <w:rsid w:val="00715B82"/>
    <w:rsid w:val="00717412"/>
    <w:rsid w:val="00717510"/>
    <w:rsid w:val="0072084C"/>
    <w:rsid w:val="007211C9"/>
    <w:rsid w:val="007211ED"/>
    <w:rsid w:val="00721262"/>
    <w:rsid w:val="00722B75"/>
    <w:rsid w:val="00722EB3"/>
    <w:rsid w:val="00723EEE"/>
    <w:rsid w:val="00724864"/>
    <w:rsid w:val="00725BDD"/>
    <w:rsid w:val="00727567"/>
    <w:rsid w:val="0073562B"/>
    <w:rsid w:val="0074223C"/>
    <w:rsid w:val="0074609C"/>
    <w:rsid w:val="00751520"/>
    <w:rsid w:val="00753C31"/>
    <w:rsid w:val="007554F8"/>
    <w:rsid w:val="00764C45"/>
    <w:rsid w:val="00766096"/>
    <w:rsid w:val="007676A7"/>
    <w:rsid w:val="00773017"/>
    <w:rsid w:val="00773EF6"/>
    <w:rsid w:val="00774499"/>
    <w:rsid w:val="007778B6"/>
    <w:rsid w:val="00780F3F"/>
    <w:rsid w:val="00790353"/>
    <w:rsid w:val="007923B8"/>
    <w:rsid w:val="00793A1F"/>
    <w:rsid w:val="007A2994"/>
    <w:rsid w:val="007A55A3"/>
    <w:rsid w:val="007A6703"/>
    <w:rsid w:val="007B4393"/>
    <w:rsid w:val="007C35FC"/>
    <w:rsid w:val="007C486D"/>
    <w:rsid w:val="007C54EC"/>
    <w:rsid w:val="007C79BD"/>
    <w:rsid w:val="007D4464"/>
    <w:rsid w:val="007D5391"/>
    <w:rsid w:val="007E1A0D"/>
    <w:rsid w:val="007E256B"/>
    <w:rsid w:val="007E266B"/>
    <w:rsid w:val="007E345A"/>
    <w:rsid w:val="007E43D2"/>
    <w:rsid w:val="007E4A96"/>
    <w:rsid w:val="007E5129"/>
    <w:rsid w:val="007E74B6"/>
    <w:rsid w:val="007E78F5"/>
    <w:rsid w:val="007F0EE6"/>
    <w:rsid w:val="007F1344"/>
    <w:rsid w:val="007F2488"/>
    <w:rsid w:val="007F3177"/>
    <w:rsid w:val="007F4B19"/>
    <w:rsid w:val="007F4C25"/>
    <w:rsid w:val="0080037E"/>
    <w:rsid w:val="008048A7"/>
    <w:rsid w:val="008073D2"/>
    <w:rsid w:val="008074D9"/>
    <w:rsid w:val="008115DA"/>
    <w:rsid w:val="008121D5"/>
    <w:rsid w:val="00817A92"/>
    <w:rsid w:val="00817C0E"/>
    <w:rsid w:val="00820E71"/>
    <w:rsid w:val="00822D2A"/>
    <w:rsid w:val="00822DFE"/>
    <w:rsid w:val="0082390A"/>
    <w:rsid w:val="008245C9"/>
    <w:rsid w:val="0082673D"/>
    <w:rsid w:val="0082753E"/>
    <w:rsid w:val="00837783"/>
    <w:rsid w:val="00840B3D"/>
    <w:rsid w:val="008445E3"/>
    <w:rsid w:val="00844B1F"/>
    <w:rsid w:val="008451E8"/>
    <w:rsid w:val="0085035D"/>
    <w:rsid w:val="00851161"/>
    <w:rsid w:val="00860037"/>
    <w:rsid w:val="00861957"/>
    <w:rsid w:val="00864CC7"/>
    <w:rsid w:val="00866AFD"/>
    <w:rsid w:val="008671A7"/>
    <w:rsid w:val="00870ACC"/>
    <w:rsid w:val="00871938"/>
    <w:rsid w:val="0087479A"/>
    <w:rsid w:val="0087554E"/>
    <w:rsid w:val="008759F9"/>
    <w:rsid w:val="0087737C"/>
    <w:rsid w:val="0088080C"/>
    <w:rsid w:val="00882017"/>
    <w:rsid w:val="00883249"/>
    <w:rsid w:val="00885B3B"/>
    <w:rsid w:val="008875B4"/>
    <w:rsid w:val="008904D1"/>
    <w:rsid w:val="00890704"/>
    <w:rsid w:val="00890CB0"/>
    <w:rsid w:val="00896C34"/>
    <w:rsid w:val="008978E6"/>
    <w:rsid w:val="008A05D6"/>
    <w:rsid w:val="008A0A8B"/>
    <w:rsid w:val="008A3E3E"/>
    <w:rsid w:val="008A420C"/>
    <w:rsid w:val="008B0FA0"/>
    <w:rsid w:val="008B2EE6"/>
    <w:rsid w:val="008B3BE2"/>
    <w:rsid w:val="008B3D60"/>
    <w:rsid w:val="008B4594"/>
    <w:rsid w:val="008B60BC"/>
    <w:rsid w:val="008B67D8"/>
    <w:rsid w:val="008C0CBC"/>
    <w:rsid w:val="008C1578"/>
    <w:rsid w:val="008C44CF"/>
    <w:rsid w:val="008C47DB"/>
    <w:rsid w:val="008C5E13"/>
    <w:rsid w:val="008C726A"/>
    <w:rsid w:val="008C77CF"/>
    <w:rsid w:val="008D1BB5"/>
    <w:rsid w:val="008D250D"/>
    <w:rsid w:val="008D2D1B"/>
    <w:rsid w:val="008D30EE"/>
    <w:rsid w:val="008D35C0"/>
    <w:rsid w:val="008D4C35"/>
    <w:rsid w:val="008E7B35"/>
    <w:rsid w:val="008F69A7"/>
    <w:rsid w:val="008F6C0D"/>
    <w:rsid w:val="0090027B"/>
    <w:rsid w:val="00903D35"/>
    <w:rsid w:val="00906268"/>
    <w:rsid w:val="00913AA7"/>
    <w:rsid w:val="00913AD4"/>
    <w:rsid w:val="00922C1E"/>
    <w:rsid w:val="0092474E"/>
    <w:rsid w:val="00924E51"/>
    <w:rsid w:val="00927796"/>
    <w:rsid w:val="00927A84"/>
    <w:rsid w:val="009324A8"/>
    <w:rsid w:val="00936E8E"/>
    <w:rsid w:val="00940B48"/>
    <w:rsid w:val="00945A36"/>
    <w:rsid w:val="00953A9D"/>
    <w:rsid w:val="00954F8A"/>
    <w:rsid w:val="00955310"/>
    <w:rsid w:val="00956CF0"/>
    <w:rsid w:val="00957BDC"/>
    <w:rsid w:val="00957D96"/>
    <w:rsid w:val="009624E8"/>
    <w:rsid w:val="00964489"/>
    <w:rsid w:val="00964BED"/>
    <w:rsid w:val="009731D3"/>
    <w:rsid w:val="00974D42"/>
    <w:rsid w:val="00975CC6"/>
    <w:rsid w:val="00976C97"/>
    <w:rsid w:val="009770BE"/>
    <w:rsid w:val="009807A0"/>
    <w:rsid w:val="00981C23"/>
    <w:rsid w:val="009839B3"/>
    <w:rsid w:val="00984C76"/>
    <w:rsid w:val="00990FEA"/>
    <w:rsid w:val="009925B6"/>
    <w:rsid w:val="00993229"/>
    <w:rsid w:val="00993DBE"/>
    <w:rsid w:val="00994759"/>
    <w:rsid w:val="00994C37"/>
    <w:rsid w:val="009A3131"/>
    <w:rsid w:val="009A3E08"/>
    <w:rsid w:val="009A4FC9"/>
    <w:rsid w:val="009A5684"/>
    <w:rsid w:val="009A6254"/>
    <w:rsid w:val="009B41FF"/>
    <w:rsid w:val="009B60BA"/>
    <w:rsid w:val="009B666A"/>
    <w:rsid w:val="009B703C"/>
    <w:rsid w:val="009C0138"/>
    <w:rsid w:val="009C3957"/>
    <w:rsid w:val="009D5C6A"/>
    <w:rsid w:val="009D7040"/>
    <w:rsid w:val="009E0D72"/>
    <w:rsid w:val="009E4E98"/>
    <w:rsid w:val="009E5B37"/>
    <w:rsid w:val="009F0658"/>
    <w:rsid w:val="009F39E5"/>
    <w:rsid w:val="009F47AD"/>
    <w:rsid w:val="009F5584"/>
    <w:rsid w:val="009F5C78"/>
    <w:rsid w:val="009F5CA8"/>
    <w:rsid w:val="00A025B9"/>
    <w:rsid w:val="00A044D9"/>
    <w:rsid w:val="00A046B7"/>
    <w:rsid w:val="00A06F91"/>
    <w:rsid w:val="00A07605"/>
    <w:rsid w:val="00A10454"/>
    <w:rsid w:val="00A106C1"/>
    <w:rsid w:val="00A145EE"/>
    <w:rsid w:val="00A148FC"/>
    <w:rsid w:val="00A15D96"/>
    <w:rsid w:val="00A16ABD"/>
    <w:rsid w:val="00A16D65"/>
    <w:rsid w:val="00A16DEC"/>
    <w:rsid w:val="00A1703E"/>
    <w:rsid w:val="00A17D1C"/>
    <w:rsid w:val="00A30F30"/>
    <w:rsid w:val="00A3359B"/>
    <w:rsid w:val="00A33AD4"/>
    <w:rsid w:val="00A3432D"/>
    <w:rsid w:val="00A36439"/>
    <w:rsid w:val="00A37836"/>
    <w:rsid w:val="00A43385"/>
    <w:rsid w:val="00A43736"/>
    <w:rsid w:val="00A43B7F"/>
    <w:rsid w:val="00A47137"/>
    <w:rsid w:val="00A50BFB"/>
    <w:rsid w:val="00A5248A"/>
    <w:rsid w:val="00A5389A"/>
    <w:rsid w:val="00A55AAF"/>
    <w:rsid w:val="00A570AF"/>
    <w:rsid w:val="00A62940"/>
    <w:rsid w:val="00A64557"/>
    <w:rsid w:val="00A7197E"/>
    <w:rsid w:val="00A72A67"/>
    <w:rsid w:val="00A73F38"/>
    <w:rsid w:val="00A7426F"/>
    <w:rsid w:val="00A74792"/>
    <w:rsid w:val="00A75C55"/>
    <w:rsid w:val="00A76768"/>
    <w:rsid w:val="00A811B8"/>
    <w:rsid w:val="00A8135A"/>
    <w:rsid w:val="00A82BC5"/>
    <w:rsid w:val="00A83DBE"/>
    <w:rsid w:val="00A84434"/>
    <w:rsid w:val="00A85F94"/>
    <w:rsid w:val="00A879A2"/>
    <w:rsid w:val="00A879E4"/>
    <w:rsid w:val="00A87D14"/>
    <w:rsid w:val="00A9087F"/>
    <w:rsid w:val="00A92B80"/>
    <w:rsid w:val="00A95B1E"/>
    <w:rsid w:val="00A97BE0"/>
    <w:rsid w:val="00A97F78"/>
    <w:rsid w:val="00AA3EEF"/>
    <w:rsid w:val="00AA692D"/>
    <w:rsid w:val="00AB4453"/>
    <w:rsid w:val="00AB4AE3"/>
    <w:rsid w:val="00AB5982"/>
    <w:rsid w:val="00AC02E7"/>
    <w:rsid w:val="00AC27F0"/>
    <w:rsid w:val="00AC4BA3"/>
    <w:rsid w:val="00AC5B3E"/>
    <w:rsid w:val="00AC5B86"/>
    <w:rsid w:val="00AC75EE"/>
    <w:rsid w:val="00AC77F4"/>
    <w:rsid w:val="00AD3139"/>
    <w:rsid w:val="00AD3D6C"/>
    <w:rsid w:val="00AE0635"/>
    <w:rsid w:val="00AE199B"/>
    <w:rsid w:val="00AE35BA"/>
    <w:rsid w:val="00AE4BB4"/>
    <w:rsid w:val="00AE5F26"/>
    <w:rsid w:val="00AE6DEB"/>
    <w:rsid w:val="00AE6F32"/>
    <w:rsid w:val="00AF0339"/>
    <w:rsid w:val="00AF1C70"/>
    <w:rsid w:val="00AF738B"/>
    <w:rsid w:val="00AF7FC5"/>
    <w:rsid w:val="00B00769"/>
    <w:rsid w:val="00B00ECB"/>
    <w:rsid w:val="00B06E91"/>
    <w:rsid w:val="00B1139D"/>
    <w:rsid w:val="00B11976"/>
    <w:rsid w:val="00B13846"/>
    <w:rsid w:val="00B17AB2"/>
    <w:rsid w:val="00B21178"/>
    <w:rsid w:val="00B2382C"/>
    <w:rsid w:val="00B24EBD"/>
    <w:rsid w:val="00B303BC"/>
    <w:rsid w:val="00B318C0"/>
    <w:rsid w:val="00B31C92"/>
    <w:rsid w:val="00B33163"/>
    <w:rsid w:val="00B34BDE"/>
    <w:rsid w:val="00B34FE5"/>
    <w:rsid w:val="00B369AF"/>
    <w:rsid w:val="00B36B00"/>
    <w:rsid w:val="00B3706E"/>
    <w:rsid w:val="00B37789"/>
    <w:rsid w:val="00B439A0"/>
    <w:rsid w:val="00B46313"/>
    <w:rsid w:val="00B46B00"/>
    <w:rsid w:val="00B53165"/>
    <w:rsid w:val="00B54529"/>
    <w:rsid w:val="00B5766C"/>
    <w:rsid w:val="00B60EC7"/>
    <w:rsid w:val="00B62F79"/>
    <w:rsid w:val="00B64EB3"/>
    <w:rsid w:val="00B66E0A"/>
    <w:rsid w:val="00B71E09"/>
    <w:rsid w:val="00B73535"/>
    <w:rsid w:val="00B74D81"/>
    <w:rsid w:val="00B75BE2"/>
    <w:rsid w:val="00B872AA"/>
    <w:rsid w:val="00B93214"/>
    <w:rsid w:val="00B93D5B"/>
    <w:rsid w:val="00B94DB2"/>
    <w:rsid w:val="00B95769"/>
    <w:rsid w:val="00B978CF"/>
    <w:rsid w:val="00BA6C83"/>
    <w:rsid w:val="00BB2A11"/>
    <w:rsid w:val="00BB7479"/>
    <w:rsid w:val="00BC296D"/>
    <w:rsid w:val="00BC333E"/>
    <w:rsid w:val="00BC33B0"/>
    <w:rsid w:val="00BC3B1C"/>
    <w:rsid w:val="00BC62F8"/>
    <w:rsid w:val="00BD13A5"/>
    <w:rsid w:val="00BD4474"/>
    <w:rsid w:val="00BE22F1"/>
    <w:rsid w:val="00BE4980"/>
    <w:rsid w:val="00BE7498"/>
    <w:rsid w:val="00BF7262"/>
    <w:rsid w:val="00BF7571"/>
    <w:rsid w:val="00C0016B"/>
    <w:rsid w:val="00C01E0B"/>
    <w:rsid w:val="00C03136"/>
    <w:rsid w:val="00C032EA"/>
    <w:rsid w:val="00C116C0"/>
    <w:rsid w:val="00C12B8D"/>
    <w:rsid w:val="00C14989"/>
    <w:rsid w:val="00C160BB"/>
    <w:rsid w:val="00C164F0"/>
    <w:rsid w:val="00C17DD6"/>
    <w:rsid w:val="00C20F08"/>
    <w:rsid w:val="00C2641B"/>
    <w:rsid w:val="00C265E3"/>
    <w:rsid w:val="00C274CB"/>
    <w:rsid w:val="00C2798D"/>
    <w:rsid w:val="00C341B7"/>
    <w:rsid w:val="00C35193"/>
    <w:rsid w:val="00C36067"/>
    <w:rsid w:val="00C411B8"/>
    <w:rsid w:val="00C4264C"/>
    <w:rsid w:val="00C43335"/>
    <w:rsid w:val="00C45557"/>
    <w:rsid w:val="00C472FC"/>
    <w:rsid w:val="00C52D29"/>
    <w:rsid w:val="00C53122"/>
    <w:rsid w:val="00C53344"/>
    <w:rsid w:val="00C5402A"/>
    <w:rsid w:val="00C54C9F"/>
    <w:rsid w:val="00C636BD"/>
    <w:rsid w:val="00C63840"/>
    <w:rsid w:val="00C64B25"/>
    <w:rsid w:val="00C6516F"/>
    <w:rsid w:val="00C65B45"/>
    <w:rsid w:val="00C734FB"/>
    <w:rsid w:val="00C75070"/>
    <w:rsid w:val="00C76B68"/>
    <w:rsid w:val="00C77818"/>
    <w:rsid w:val="00C804EE"/>
    <w:rsid w:val="00C8260D"/>
    <w:rsid w:val="00C82C75"/>
    <w:rsid w:val="00C97AE0"/>
    <w:rsid w:val="00CA02EC"/>
    <w:rsid w:val="00CA0D77"/>
    <w:rsid w:val="00CA144E"/>
    <w:rsid w:val="00CA208F"/>
    <w:rsid w:val="00CA2525"/>
    <w:rsid w:val="00CA4BA7"/>
    <w:rsid w:val="00CA5F03"/>
    <w:rsid w:val="00CA6144"/>
    <w:rsid w:val="00CB1D1C"/>
    <w:rsid w:val="00CC18FD"/>
    <w:rsid w:val="00CD08EC"/>
    <w:rsid w:val="00CD28A5"/>
    <w:rsid w:val="00CD33F1"/>
    <w:rsid w:val="00CD6E79"/>
    <w:rsid w:val="00CD6F12"/>
    <w:rsid w:val="00CD7153"/>
    <w:rsid w:val="00CE24B6"/>
    <w:rsid w:val="00CE48A4"/>
    <w:rsid w:val="00CE5B74"/>
    <w:rsid w:val="00CF403F"/>
    <w:rsid w:val="00CF614C"/>
    <w:rsid w:val="00D03C4E"/>
    <w:rsid w:val="00D051D8"/>
    <w:rsid w:val="00D11C9F"/>
    <w:rsid w:val="00D13B0D"/>
    <w:rsid w:val="00D1482B"/>
    <w:rsid w:val="00D155F2"/>
    <w:rsid w:val="00D15793"/>
    <w:rsid w:val="00D1687F"/>
    <w:rsid w:val="00D22680"/>
    <w:rsid w:val="00D2272F"/>
    <w:rsid w:val="00D26BBE"/>
    <w:rsid w:val="00D2764E"/>
    <w:rsid w:val="00D31A5D"/>
    <w:rsid w:val="00D32E0E"/>
    <w:rsid w:val="00D34938"/>
    <w:rsid w:val="00D37B8D"/>
    <w:rsid w:val="00D42394"/>
    <w:rsid w:val="00D424AD"/>
    <w:rsid w:val="00D43C84"/>
    <w:rsid w:val="00D50940"/>
    <w:rsid w:val="00D51A30"/>
    <w:rsid w:val="00D52075"/>
    <w:rsid w:val="00D54CF0"/>
    <w:rsid w:val="00D551DF"/>
    <w:rsid w:val="00D5694B"/>
    <w:rsid w:val="00D60D55"/>
    <w:rsid w:val="00D65FA1"/>
    <w:rsid w:val="00D67157"/>
    <w:rsid w:val="00D67B87"/>
    <w:rsid w:val="00D67FAD"/>
    <w:rsid w:val="00D707A0"/>
    <w:rsid w:val="00D707F8"/>
    <w:rsid w:val="00D73C0B"/>
    <w:rsid w:val="00D744D3"/>
    <w:rsid w:val="00D75619"/>
    <w:rsid w:val="00D805C7"/>
    <w:rsid w:val="00D82D90"/>
    <w:rsid w:val="00D84B7E"/>
    <w:rsid w:val="00D87B88"/>
    <w:rsid w:val="00D941DE"/>
    <w:rsid w:val="00D97603"/>
    <w:rsid w:val="00DA1660"/>
    <w:rsid w:val="00DA2211"/>
    <w:rsid w:val="00DA42EE"/>
    <w:rsid w:val="00DA4B8A"/>
    <w:rsid w:val="00DB1E84"/>
    <w:rsid w:val="00DB2885"/>
    <w:rsid w:val="00DB7506"/>
    <w:rsid w:val="00DC06DC"/>
    <w:rsid w:val="00DC5F15"/>
    <w:rsid w:val="00DC72E2"/>
    <w:rsid w:val="00DD101B"/>
    <w:rsid w:val="00DD276C"/>
    <w:rsid w:val="00DD5BA7"/>
    <w:rsid w:val="00DD7B28"/>
    <w:rsid w:val="00DE1A4A"/>
    <w:rsid w:val="00DF1BCC"/>
    <w:rsid w:val="00DF404B"/>
    <w:rsid w:val="00E0138D"/>
    <w:rsid w:val="00E029FB"/>
    <w:rsid w:val="00E03938"/>
    <w:rsid w:val="00E05F13"/>
    <w:rsid w:val="00E0630E"/>
    <w:rsid w:val="00E117A4"/>
    <w:rsid w:val="00E1350C"/>
    <w:rsid w:val="00E17DDB"/>
    <w:rsid w:val="00E20884"/>
    <w:rsid w:val="00E228A6"/>
    <w:rsid w:val="00E23864"/>
    <w:rsid w:val="00E27829"/>
    <w:rsid w:val="00E3378E"/>
    <w:rsid w:val="00E34684"/>
    <w:rsid w:val="00E36587"/>
    <w:rsid w:val="00E36ED1"/>
    <w:rsid w:val="00E378CA"/>
    <w:rsid w:val="00E42B84"/>
    <w:rsid w:val="00E4588A"/>
    <w:rsid w:val="00E5121C"/>
    <w:rsid w:val="00E52351"/>
    <w:rsid w:val="00E5494D"/>
    <w:rsid w:val="00E65A62"/>
    <w:rsid w:val="00E672C7"/>
    <w:rsid w:val="00E6788A"/>
    <w:rsid w:val="00E7080E"/>
    <w:rsid w:val="00E7134D"/>
    <w:rsid w:val="00E73206"/>
    <w:rsid w:val="00E75BA7"/>
    <w:rsid w:val="00E75FB5"/>
    <w:rsid w:val="00E8209B"/>
    <w:rsid w:val="00E85163"/>
    <w:rsid w:val="00E92504"/>
    <w:rsid w:val="00E931D8"/>
    <w:rsid w:val="00E9482C"/>
    <w:rsid w:val="00E94E0A"/>
    <w:rsid w:val="00E9703E"/>
    <w:rsid w:val="00EA102C"/>
    <w:rsid w:val="00EA2C00"/>
    <w:rsid w:val="00EA3765"/>
    <w:rsid w:val="00EA3DDD"/>
    <w:rsid w:val="00EA7CAC"/>
    <w:rsid w:val="00EB0314"/>
    <w:rsid w:val="00EB21B5"/>
    <w:rsid w:val="00EB2F64"/>
    <w:rsid w:val="00EB40C1"/>
    <w:rsid w:val="00EB7533"/>
    <w:rsid w:val="00EC0480"/>
    <w:rsid w:val="00EC117C"/>
    <w:rsid w:val="00EC1FC5"/>
    <w:rsid w:val="00EC3A00"/>
    <w:rsid w:val="00EC3FE0"/>
    <w:rsid w:val="00EC5372"/>
    <w:rsid w:val="00EC59C2"/>
    <w:rsid w:val="00ED3A42"/>
    <w:rsid w:val="00ED5F0D"/>
    <w:rsid w:val="00ED7F91"/>
    <w:rsid w:val="00EE06AF"/>
    <w:rsid w:val="00EE0C20"/>
    <w:rsid w:val="00EE4B61"/>
    <w:rsid w:val="00EE571D"/>
    <w:rsid w:val="00EF2BD4"/>
    <w:rsid w:val="00EF352C"/>
    <w:rsid w:val="00EF4A62"/>
    <w:rsid w:val="00EF5910"/>
    <w:rsid w:val="00EF7FDE"/>
    <w:rsid w:val="00F02BA5"/>
    <w:rsid w:val="00F057A3"/>
    <w:rsid w:val="00F07299"/>
    <w:rsid w:val="00F07C50"/>
    <w:rsid w:val="00F1084C"/>
    <w:rsid w:val="00F115B7"/>
    <w:rsid w:val="00F14AE7"/>
    <w:rsid w:val="00F15BA1"/>
    <w:rsid w:val="00F177D5"/>
    <w:rsid w:val="00F201AE"/>
    <w:rsid w:val="00F25A67"/>
    <w:rsid w:val="00F27D6D"/>
    <w:rsid w:val="00F324B3"/>
    <w:rsid w:val="00F3572F"/>
    <w:rsid w:val="00F3624A"/>
    <w:rsid w:val="00F36D36"/>
    <w:rsid w:val="00F37A6A"/>
    <w:rsid w:val="00F42014"/>
    <w:rsid w:val="00F4273B"/>
    <w:rsid w:val="00F4583D"/>
    <w:rsid w:val="00F45A0D"/>
    <w:rsid w:val="00F45C47"/>
    <w:rsid w:val="00F4765F"/>
    <w:rsid w:val="00F50847"/>
    <w:rsid w:val="00F50F44"/>
    <w:rsid w:val="00F5440D"/>
    <w:rsid w:val="00F60E08"/>
    <w:rsid w:val="00F6230B"/>
    <w:rsid w:val="00F64B4A"/>
    <w:rsid w:val="00F65C14"/>
    <w:rsid w:val="00F7147C"/>
    <w:rsid w:val="00F8161A"/>
    <w:rsid w:val="00F82A4B"/>
    <w:rsid w:val="00F8539C"/>
    <w:rsid w:val="00F85940"/>
    <w:rsid w:val="00F85A45"/>
    <w:rsid w:val="00F9318E"/>
    <w:rsid w:val="00F97437"/>
    <w:rsid w:val="00FA0D04"/>
    <w:rsid w:val="00FA2328"/>
    <w:rsid w:val="00FA7460"/>
    <w:rsid w:val="00FA76D1"/>
    <w:rsid w:val="00FB0A47"/>
    <w:rsid w:val="00FB139F"/>
    <w:rsid w:val="00FB221D"/>
    <w:rsid w:val="00FB247D"/>
    <w:rsid w:val="00FB3CE2"/>
    <w:rsid w:val="00FB5ABB"/>
    <w:rsid w:val="00FB6944"/>
    <w:rsid w:val="00FC0F3B"/>
    <w:rsid w:val="00FC5234"/>
    <w:rsid w:val="00FC5603"/>
    <w:rsid w:val="00FC5BFB"/>
    <w:rsid w:val="00FC7348"/>
    <w:rsid w:val="00FD7E81"/>
    <w:rsid w:val="00FE0090"/>
    <w:rsid w:val="00FE0278"/>
    <w:rsid w:val="00FE04CD"/>
    <w:rsid w:val="00FE09B7"/>
    <w:rsid w:val="00FE0B36"/>
    <w:rsid w:val="00FE10C7"/>
    <w:rsid w:val="00FE3EA5"/>
    <w:rsid w:val="00FF0201"/>
    <w:rsid w:val="00FF3726"/>
    <w:rsid w:val="00FF4B6D"/>
    <w:rsid w:val="00FF67B1"/>
    <w:rsid w:val="00FF786F"/>
    <w:rsid w:val="00FF78EA"/>
    <w:rsid w:val="00FF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5427B"/>
    <w:pPr>
      <w:spacing w:line="240" w:lineRule="auto"/>
    </w:pPr>
    <w:rPr>
      <w:rFonts w:ascii="Arial Narrow" w:hAnsi="Arial Narrow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437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842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VERER</dc:creator>
  <cp:keywords/>
  <dc:description/>
  <cp:lastModifiedBy>VERER</cp:lastModifiedBy>
  <cp:revision>1</cp:revision>
  <dcterms:created xsi:type="dcterms:W3CDTF">2012-01-25T12:37:00Z</dcterms:created>
  <dcterms:modified xsi:type="dcterms:W3CDTF">2012-01-25T12:39:00Z</dcterms:modified>
</cp:coreProperties>
</file>